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2019上海国际青少年钢琴大赛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欧盟精英邀请赛报名表</w:t>
      </w:r>
    </w:p>
    <w:tbl>
      <w:tblPr>
        <w:tblStyle w:val="4"/>
        <w:tblW w:w="114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154"/>
        <w:gridCol w:w="282"/>
        <w:gridCol w:w="1059"/>
        <w:gridCol w:w="707"/>
        <w:gridCol w:w="512"/>
        <w:gridCol w:w="312"/>
        <w:gridCol w:w="396"/>
        <w:gridCol w:w="98"/>
        <w:gridCol w:w="25"/>
        <w:gridCol w:w="499"/>
        <w:gridCol w:w="601"/>
        <w:gridCol w:w="49"/>
        <w:gridCol w:w="487"/>
        <w:gridCol w:w="395"/>
        <w:gridCol w:w="436"/>
        <w:gridCol w:w="567"/>
        <w:gridCol w:w="529"/>
        <w:gridCol w:w="1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选手姓名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5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3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69" w:type="dxa"/>
            <w:tcBorders>
              <w:lef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0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6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28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9877" w:type="dxa"/>
            <w:gridSpan w:val="18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微信</w:t>
            </w:r>
            <w:r>
              <w:t>号</w:t>
            </w:r>
          </w:p>
        </w:tc>
        <w:tc>
          <w:tcPr>
            <w:tcW w:w="454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3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新浪</w:t>
            </w:r>
            <w:r>
              <w:t>/</w:t>
            </w:r>
            <w:r>
              <w:rPr>
                <w:rFonts w:hint="eastAsia"/>
              </w:rPr>
              <w:t>腾讯微博</w:t>
            </w:r>
            <w:r>
              <w:t>昵称</w:t>
            </w:r>
          </w:p>
        </w:tc>
        <w:tc>
          <w:tcPr>
            <w:tcW w:w="33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目前就读学校</w:t>
            </w:r>
          </w:p>
        </w:tc>
        <w:tc>
          <w:tcPr>
            <w:tcW w:w="9877" w:type="dxa"/>
            <w:gridSpan w:val="18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曾获奖项</w:t>
            </w:r>
          </w:p>
        </w:tc>
        <w:tc>
          <w:tcPr>
            <w:tcW w:w="9877" w:type="dxa"/>
            <w:gridSpan w:val="18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过去两年内的指导教师</w:t>
            </w:r>
          </w:p>
        </w:tc>
        <w:tc>
          <w:tcPr>
            <w:tcW w:w="143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教师单位</w:t>
            </w:r>
          </w:p>
        </w:tc>
        <w:tc>
          <w:tcPr>
            <w:tcW w:w="4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教师单位</w:t>
            </w:r>
          </w:p>
        </w:tc>
        <w:tc>
          <w:tcPr>
            <w:tcW w:w="42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232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参赛曲目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（初赛）</w:t>
            </w:r>
          </w:p>
        </w:tc>
        <w:tc>
          <w:tcPr>
            <w:tcW w:w="442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5、</w:t>
            </w:r>
          </w:p>
        </w:tc>
        <w:tc>
          <w:tcPr>
            <w:tcW w:w="315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作曲者、作品号：</w:t>
            </w:r>
          </w:p>
          <w:p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作曲者、作品号：</w:t>
            </w:r>
          </w:p>
          <w:p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作曲者、作品号：</w:t>
            </w:r>
          </w:p>
          <w:p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作曲者、作品号：</w:t>
            </w:r>
          </w:p>
          <w:p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作曲者、作品号：</w:t>
            </w:r>
          </w:p>
        </w:tc>
        <w:tc>
          <w:tcPr>
            <w:tcW w:w="22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时长：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时长：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时长：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时长：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时长：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参赛曲目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（决赛）</w:t>
            </w:r>
          </w:p>
        </w:tc>
        <w:tc>
          <w:tcPr>
            <w:tcW w:w="442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5、</w:t>
            </w:r>
          </w:p>
        </w:tc>
        <w:tc>
          <w:tcPr>
            <w:tcW w:w="3157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作曲者、作品号：</w:t>
            </w:r>
          </w:p>
          <w:p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作曲者、作品号：</w:t>
            </w:r>
          </w:p>
          <w:p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作曲者、作品号：</w:t>
            </w:r>
          </w:p>
          <w:p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作曲者、作品号：</w:t>
            </w:r>
          </w:p>
          <w:p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作曲者、作品号：</w:t>
            </w:r>
          </w:p>
        </w:tc>
        <w:tc>
          <w:tcPr>
            <w:tcW w:w="22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时长：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时长：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时长：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时长：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时长：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比赛信息等组委会将即时公布于</w:t>
      </w:r>
      <w:r>
        <w:fldChar w:fldCharType="begin"/>
      </w:r>
      <w:r>
        <w:instrText xml:space="preserve"> HYPERLINK "http://www.pianoUN.com" </w:instrText>
      </w:r>
      <w:r>
        <w:fldChar w:fldCharType="separate"/>
      </w:r>
      <w:r>
        <w:rPr>
          <w:rStyle w:val="7"/>
          <w:rFonts w:asciiTheme="minorEastAsia" w:hAnsiTheme="minorEastAsia" w:eastAsiaTheme="minorEastAsia"/>
          <w:szCs w:val="21"/>
        </w:rPr>
        <w:t>www.pianoUN.com</w:t>
      </w:r>
      <w:r>
        <w:rPr>
          <w:rStyle w:val="7"/>
          <w:rFonts w:asciiTheme="minorEastAsia" w:hAnsiTheme="minorEastAsia" w:eastAsiaTheme="minorEastAsia"/>
          <w:szCs w:val="21"/>
        </w:rPr>
        <w:fldChar w:fldCharType="end"/>
      </w:r>
      <w:r>
        <w:rPr>
          <w:rStyle w:val="7"/>
          <w:rFonts w:hint="eastAsia" w:asciiTheme="minorEastAsia" w:hAnsiTheme="minorEastAsia" w:eastAsiaTheme="minorEastAsia"/>
          <w:color w:val="auto"/>
          <w:szCs w:val="21"/>
          <w:u w:val="none"/>
        </w:rPr>
        <w:t>网站及官方微信号：</w:t>
      </w:r>
      <w:r>
        <w:rPr>
          <w:rStyle w:val="7"/>
          <w:rFonts w:hint="eastAsia" w:asciiTheme="minorEastAsia" w:hAnsiTheme="minorEastAsia" w:eastAsiaTheme="minorEastAsia"/>
          <w:szCs w:val="21"/>
        </w:rPr>
        <w:t>PianoUN</w:t>
      </w:r>
      <w:r>
        <w:rPr>
          <w:rFonts w:hint="eastAsia" w:asciiTheme="minorEastAsia" w:hAnsiTheme="minorEastAsia" w:eastAsiaTheme="minorEastAsia"/>
          <w:szCs w:val="21"/>
        </w:rPr>
        <w:t>，请参赛选手密切关注。完成报名表即被视为自愿遵守本比赛章程及其它条款，选手所填信息组委会将严格保密，仅用于本次比赛。</w:t>
      </w:r>
    </w:p>
    <w:sectPr>
      <w:pgSz w:w="11906" w:h="16838"/>
      <w:pgMar w:top="1440" w:right="1800" w:bottom="1440" w:left="1800" w:header="850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7A"/>
    <w:rsid w:val="000119BD"/>
    <w:rsid w:val="00012C69"/>
    <w:rsid w:val="000139C8"/>
    <w:rsid w:val="00027D09"/>
    <w:rsid w:val="00030502"/>
    <w:rsid w:val="0003171A"/>
    <w:rsid w:val="00050BED"/>
    <w:rsid w:val="00053571"/>
    <w:rsid w:val="000843F5"/>
    <w:rsid w:val="00087EDA"/>
    <w:rsid w:val="00097108"/>
    <w:rsid w:val="000A40E6"/>
    <w:rsid w:val="000A4190"/>
    <w:rsid w:val="000B26D8"/>
    <w:rsid w:val="000C1206"/>
    <w:rsid w:val="000C4246"/>
    <w:rsid w:val="000D60BA"/>
    <w:rsid w:val="000F0AFC"/>
    <w:rsid w:val="00101FAB"/>
    <w:rsid w:val="001074BE"/>
    <w:rsid w:val="00115227"/>
    <w:rsid w:val="001320D7"/>
    <w:rsid w:val="00135F02"/>
    <w:rsid w:val="00141E79"/>
    <w:rsid w:val="001424E4"/>
    <w:rsid w:val="00146A4B"/>
    <w:rsid w:val="00154690"/>
    <w:rsid w:val="00156ACC"/>
    <w:rsid w:val="0016147A"/>
    <w:rsid w:val="00162019"/>
    <w:rsid w:val="00167C02"/>
    <w:rsid w:val="00173393"/>
    <w:rsid w:val="00175304"/>
    <w:rsid w:val="001770B1"/>
    <w:rsid w:val="0018176E"/>
    <w:rsid w:val="001953E5"/>
    <w:rsid w:val="001A088D"/>
    <w:rsid w:val="001B0676"/>
    <w:rsid w:val="001B3897"/>
    <w:rsid w:val="001B3D85"/>
    <w:rsid w:val="001C3C19"/>
    <w:rsid w:val="001C4A40"/>
    <w:rsid w:val="001C6F6F"/>
    <w:rsid w:val="001D20CE"/>
    <w:rsid w:val="001D6241"/>
    <w:rsid w:val="001E0055"/>
    <w:rsid w:val="00202528"/>
    <w:rsid w:val="002164BC"/>
    <w:rsid w:val="002175BD"/>
    <w:rsid w:val="00221EA5"/>
    <w:rsid w:val="0023017F"/>
    <w:rsid w:val="00240697"/>
    <w:rsid w:val="00251D31"/>
    <w:rsid w:val="00262530"/>
    <w:rsid w:val="00270FDA"/>
    <w:rsid w:val="002775EA"/>
    <w:rsid w:val="00280358"/>
    <w:rsid w:val="002857D3"/>
    <w:rsid w:val="0028627A"/>
    <w:rsid w:val="00286EAC"/>
    <w:rsid w:val="0029005E"/>
    <w:rsid w:val="002A11DC"/>
    <w:rsid w:val="002A1D06"/>
    <w:rsid w:val="002A313E"/>
    <w:rsid w:val="002A4710"/>
    <w:rsid w:val="002B3738"/>
    <w:rsid w:val="002E2EA4"/>
    <w:rsid w:val="002F4389"/>
    <w:rsid w:val="00300265"/>
    <w:rsid w:val="0030323C"/>
    <w:rsid w:val="00305223"/>
    <w:rsid w:val="00310404"/>
    <w:rsid w:val="00315F80"/>
    <w:rsid w:val="003160F4"/>
    <w:rsid w:val="00316E11"/>
    <w:rsid w:val="00322A12"/>
    <w:rsid w:val="003327BC"/>
    <w:rsid w:val="00335067"/>
    <w:rsid w:val="00340111"/>
    <w:rsid w:val="00343E10"/>
    <w:rsid w:val="00350A69"/>
    <w:rsid w:val="0035187C"/>
    <w:rsid w:val="00355F9C"/>
    <w:rsid w:val="00365633"/>
    <w:rsid w:val="00374D69"/>
    <w:rsid w:val="0037638C"/>
    <w:rsid w:val="00383FAD"/>
    <w:rsid w:val="00390683"/>
    <w:rsid w:val="00393564"/>
    <w:rsid w:val="00394380"/>
    <w:rsid w:val="003C2272"/>
    <w:rsid w:val="003C3E7B"/>
    <w:rsid w:val="003F06B0"/>
    <w:rsid w:val="003F1EAA"/>
    <w:rsid w:val="003F5733"/>
    <w:rsid w:val="00401E67"/>
    <w:rsid w:val="00404C04"/>
    <w:rsid w:val="00414139"/>
    <w:rsid w:val="0042272A"/>
    <w:rsid w:val="00423768"/>
    <w:rsid w:val="0043517F"/>
    <w:rsid w:val="00441BF0"/>
    <w:rsid w:val="00452C29"/>
    <w:rsid w:val="00454AA6"/>
    <w:rsid w:val="004578DB"/>
    <w:rsid w:val="0046721E"/>
    <w:rsid w:val="004809E7"/>
    <w:rsid w:val="0048227B"/>
    <w:rsid w:val="004854FD"/>
    <w:rsid w:val="00492627"/>
    <w:rsid w:val="004959AB"/>
    <w:rsid w:val="004A3EDB"/>
    <w:rsid w:val="004B09F8"/>
    <w:rsid w:val="004B1296"/>
    <w:rsid w:val="004B70CC"/>
    <w:rsid w:val="004C12CE"/>
    <w:rsid w:val="004C183C"/>
    <w:rsid w:val="004C433D"/>
    <w:rsid w:val="004D12C5"/>
    <w:rsid w:val="004D4B1C"/>
    <w:rsid w:val="004E1C6E"/>
    <w:rsid w:val="00525C3D"/>
    <w:rsid w:val="0053254B"/>
    <w:rsid w:val="0053606F"/>
    <w:rsid w:val="0054783A"/>
    <w:rsid w:val="00547F9F"/>
    <w:rsid w:val="00570834"/>
    <w:rsid w:val="00571759"/>
    <w:rsid w:val="00572C02"/>
    <w:rsid w:val="00573340"/>
    <w:rsid w:val="00575A22"/>
    <w:rsid w:val="00581BA7"/>
    <w:rsid w:val="005A1034"/>
    <w:rsid w:val="005A680E"/>
    <w:rsid w:val="005E1B15"/>
    <w:rsid w:val="005E7963"/>
    <w:rsid w:val="005E7E62"/>
    <w:rsid w:val="005F035F"/>
    <w:rsid w:val="005F0E03"/>
    <w:rsid w:val="005F0FAE"/>
    <w:rsid w:val="005F4041"/>
    <w:rsid w:val="005F43F3"/>
    <w:rsid w:val="0061604A"/>
    <w:rsid w:val="006205D6"/>
    <w:rsid w:val="0062110F"/>
    <w:rsid w:val="00623A34"/>
    <w:rsid w:val="00626F3F"/>
    <w:rsid w:val="00631E82"/>
    <w:rsid w:val="00633C22"/>
    <w:rsid w:val="006373EB"/>
    <w:rsid w:val="00637983"/>
    <w:rsid w:val="00644E8C"/>
    <w:rsid w:val="00652237"/>
    <w:rsid w:val="00663CEE"/>
    <w:rsid w:val="00673438"/>
    <w:rsid w:val="00675A5D"/>
    <w:rsid w:val="0068687A"/>
    <w:rsid w:val="00686E1E"/>
    <w:rsid w:val="006932FC"/>
    <w:rsid w:val="00697DD0"/>
    <w:rsid w:val="006A0D18"/>
    <w:rsid w:val="006A5D57"/>
    <w:rsid w:val="006B62DD"/>
    <w:rsid w:val="006C6496"/>
    <w:rsid w:val="006D0028"/>
    <w:rsid w:val="006D7408"/>
    <w:rsid w:val="006E51A0"/>
    <w:rsid w:val="006E76B0"/>
    <w:rsid w:val="007059FB"/>
    <w:rsid w:val="00716FCD"/>
    <w:rsid w:val="00731366"/>
    <w:rsid w:val="0073753D"/>
    <w:rsid w:val="007562CA"/>
    <w:rsid w:val="007608BE"/>
    <w:rsid w:val="00761370"/>
    <w:rsid w:val="0077290E"/>
    <w:rsid w:val="00775824"/>
    <w:rsid w:val="00775FF2"/>
    <w:rsid w:val="00776369"/>
    <w:rsid w:val="007763DF"/>
    <w:rsid w:val="00783893"/>
    <w:rsid w:val="00783B92"/>
    <w:rsid w:val="00787F92"/>
    <w:rsid w:val="00792E85"/>
    <w:rsid w:val="007930DA"/>
    <w:rsid w:val="007955A1"/>
    <w:rsid w:val="007A1FA0"/>
    <w:rsid w:val="007A5873"/>
    <w:rsid w:val="007B0E1F"/>
    <w:rsid w:val="007B2F1E"/>
    <w:rsid w:val="007C3E1A"/>
    <w:rsid w:val="007E20A5"/>
    <w:rsid w:val="007E3795"/>
    <w:rsid w:val="007F6C46"/>
    <w:rsid w:val="00812107"/>
    <w:rsid w:val="00815C64"/>
    <w:rsid w:val="008168D5"/>
    <w:rsid w:val="00823F2A"/>
    <w:rsid w:val="0082772C"/>
    <w:rsid w:val="008349EF"/>
    <w:rsid w:val="0083718F"/>
    <w:rsid w:val="00837B21"/>
    <w:rsid w:val="00842095"/>
    <w:rsid w:val="008427EA"/>
    <w:rsid w:val="00843DB8"/>
    <w:rsid w:val="00847711"/>
    <w:rsid w:val="008633EF"/>
    <w:rsid w:val="00870E96"/>
    <w:rsid w:val="00880C8C"/>
    <w:rsid w:val="008923CD"/>
    <w:rsid w:val="0089241A"/>
    <w:rsid w:val="00893031"/>
    <w:rsid w:val="008A173F"/>
    <w:rsid w:val="008B00EE"/>
    <w:rsid w:val="008B0145"/>
    <w:rsid w:val="008B4C86"/>
    <w:rsid w:val="008D26A0"/>
    <w:rsid w:val="008D41CC"/>
    <w:rsid w:val="008D52FD"/>
    <w:rsid w:val="008E20B9"/>
    <w:rsid w:val="008F03C9"/>
    <w:rsid w:val="008F30B5"/>
    <w:rsid w:val="008F402E"/>
    <w:rsid w:val="008F6B11"/>
    <w:rsid w:val="00903F35"/>
    <w:rsid w:val="00911428"/>
    <w:rsid w:val="00911FFA"/>
    <w:rsid w:val="009124A4"/>
    <w:rsid w:val="009138DE"/>
    <w:rsid w:val="0093066E"/>
    <w:rsid w:val="00940F8C"/>
    <w:rsid w:val="00950DC4"/>
    <w:rsid w:val="009628DE"/>
    <w:rsid w:val="00966CD1"/>
    <w:rsid w:val="00973DF7"/>
    <w:rsid w:val="00984972"/>
    <w:rsid w:val="009926D2"/>
    <w:rsid w:val="009A10A2"/>
    <w:rsid w:val="009C08E6"/>
    <w:rsid w:val="009C641A"/>
    <w:rsid w:val="009C68D1"/>
    <w:rsid w:val="009E08DF"/>
    <w:rsid w:val="009E5AAB"/>
    <w:rsid w:val="009F2A11"/>
    <w:rsid w:val="009F2E1E"/>
    <w:rsid w:val="009F5D25"/>
    <w:rsid w:val="00A02CAC"/>
    <w:rsid w:val="00A03E7D"/>
    <w:rsid w:val="00A12A0F"/>
    <w:rsid w:val="00A2175A"/>
    <w:rsid w:val="00A251A3"/>
    <w:rsid w:val="00A43D56"/>
    <w:rsid w:val="00A457B1"/>
    <w:rsid w:val="00A46C41"/>
    <w:rsid w:val="00A46C91"/>
    <w:rsid w:val="00A51C6D"/>
    <w:rsid w:val="00A542C8"/>
    <w:rsid w:val="00A56D65"/>
    <w:rsid w:val="00A63EB3"/>
    <w:rsid w:val="00A70929"/>
    <w:rsid w:val="00A72AFA"/>
    <w:rsid w:val="00A74701"/>
    <w:rsid w:val="00A827FB"/>
    <w:rsid w:val="00A841A4"/>
    <w:rsid w:val="00A87DF1"/>
    <w:rsid w:val="00A91F35"/>
    <w:rsid w:val="00AA6D7E"/>
    <w:rsid w:val="00AB565D"/>
    <w:rsid w:val="00AD3FD8"/>
    <w:rsid w:val="00AD4346"/>
    <w:rsid w:val="00AD4DBA"/>
    <w:rsid w:val="00AD65D8"/>
    <w:rsid w:val="00AE1A38"/>
    <w:rsid w:val="00B14DB4"/>
    <w:rsid w:val="00B167CA"/>
    <w:rsid w:val="00B267CD"/>
    <w:rsid w:val="00B41204"/>
    <w:rsid w:val="00B45D58"/>
    <w:rsid w:val="00B550F4"/>
    <w:rsid w:val="00B569E0"/>
    <w:rsid w:val="00B57545"/>
    <w:rsid w:val="00B63B4E"/>
    <w:rsid w:val="00B74166"/>
    <w:rsid w:val="00B80FD7"/>
    <w:rsid w:val="00BA7DCD"/>
    <w:rsid w:val="00BB1989"/>
    <w:rsid w:val="00BB50AB"/>
    <w:rsid w:val="00BC1A5B"/>
    <w:rsid w:val="00BD50CB"/>
    <w:rsid w:val="00BE2D5D"/>
    <w:rsid w:val="00BE69D7"/>
    <w:rsid w:val="00BE6E7C"/>
    <w:rsid w:val="00BF0873"/>
    <w:rsid w:val="00BF6E10"/>
    <w:rsid w:val="00C0424C"/>
    <w:rsid w:val="00C050FF"/>
    <w:rsid w:val="00C12279"/>
    <w:rsid w:val="00C3333C"/>
    <w:rsid w:val="00C3734F"/>
    <w:rsid w:val="00C37BBF"/>
    <w:rsid w:val="00C478C1"/>
    <w:rsid w:val="00C53836"/>
    <w:rsid w:val="00C812D4"/>
    <w:rsid w:val="00C85A1F"/>
    <w:rsid w:val="00C927A5"/>
    <w:rsid w:val="00CB2F5B"/>
    <w:rsid w:val="00CC6C7B"/>
    <w:rsid w:val="00CD59C8"/>
    <w:rsid w:val="00CD6137"/>
    <w:rsid w:val="00CE1779"/>
    <w:rsid w:val="00CE252D"/>
    <w:rsid w:val="00CE6D56"/>
    <w:rsid w:val="00CF2E18"/>
    <w:rsid w:val="00CF4516"/>
    <w:rsid w:val="00CF5949"/>
    <w:rsid w:val="00CF5FAC"/>
    <w:rsid w:val="00CF70CF"/>
    <w:rsid w:val="00CF7127"/>
    <w:rsid w:val="00CF78B1"/>
    <w:rsid w:val="00D06795"/>
    <w:rsid w:val="00D100EA"/>
    <w:rsid w:val="00D11F5D"/>
    <w:rsid w:val="00D14B98"/>
    <w:rsid w:val="00D1555B"/>
    <w:rsid w:val="00D31E6B"/>
    <w:rsid w:val="00D342C5"/>
    <w:rsid w:val="00D36DFB"/>
    <w:rsid w:val="00D42589"/>
    <w:rsid w:val="00D457FA"/>
    <w:rsid w:val="00D47B1A"/>
    <w:rsid w:val="00D535F5"/>
    <w:rsid w:val="00D72525"/>
    <w:rsid w:val="00D85401"/>
    <w:rsid w:val="00D866D0"/>
    <w:rsid w:val="00D87799"/>
    <w:rsid w:val="00DA062D"/>
    <w:rsid w:val="00DA44BE"/>
    <w:rsid w:val="00DA5403"/>
    <w:rsid w:val="00DB1FB3"/>
    <w:rsid w:val="00DB766F"/>
    <w:rsid w:val="00DC5264"/>
    <w:rsid w:val="00DF0D2B"/>
    <w:rsid w:val="00E00745"/>
    <w:rsid w:val="00E101B1"/>
    <w:rsid w:val="00E153AD"/>
    <w:rsid w:val="00E22B7C"/>
    <w:rsid w:val="00E425FC"/>
    <w:rsid w:val="00E501B6"/>
    <w:rsid w:val="00E541B6"/>
    <w:rsid w:val="00E5652D"/>
    <w:rsid w:val="00E77E1E"/>
    <w:rsid w:val="00E806DC"/>
    <w:rsid w:val="00E8307C"/>
    <w:rsid w:val="00E90694"/>
    <w:rsid w:val="00EA2DC4"/>
    <w:rsid w:val="00EA78BC"/>
    <w:rsid w:val="00EB44D6"/>
    <w:rsid w:val="00ED5BC3"/>
    <w:rsid w:val="00EE4C19"/>
    <w:rsid w:val="00EF0057"/>
    <w:rsid w:val="00EF2BEE"/>
    <w:rsid w:val="00EF7BA1"/>
    <w:rsid w:val="00F15AA3"/>
    <w:rsid w:val="00F1745A"/>
    <w:rsid w:val="00F25754"/>
    <w:rsid w:val="00F548A2"/>
    <w:rsid w:val="00F636E7"/>
    <w:rsid w:val="00F77D67"/>
    <w:rsid w:val="00F83FDB"/>
    <w:rsid w:val="00F8640E"/>
    <w:rsid w:val="00FA42D8"/>
    <w:rsid w:val="00FB1C6F"/>
    <w:rsid w:val="00FB253C"/>
    <w:rsid w:val="00FB2F55"/>
    <w:rsid w:val="00FB3031"/>
    <w:rsid w:val="00FC0385"/>
    <w:rsid w:val="00FC10D5"/>
    <w:rsid w:val="00FC68CF"/>
    <w:rsid w:val="00FD4C14"/>
    <w:rsid w:val="00FE00F3"/>
    <w:rsid w:val="00FE06D4"/>
    <w:rsid w:val="00FE4CA5"/>
    <w:rsid w:val="00FF39ED"/>
    <w:rsid w:val="00FF7080"/>
    <w:rsid w:val="4FDD06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character" w:customStyle="1" w:styleId="8">
    <w:name w:val="页眉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2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</Words>
  <Characters>434</Characters>
  <Lines>3</Lines>
  <Paragraphs>1</Paragraphs>
  <TotalTime>10</TotalTime>
  <ScaleCrop>false</ScaleCrop>
  <LinksUpToDate>false</LinksUpToDate>
  <CharactersWithSpaces>508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2015-09-06T06:46:00Z</dcterms:created>
  <dc:creator>mac</dc:creator>
  <cp:lastModifiedBy>win10</cp:lastModifiedBy>
  <dcterms:modified xsi:type="dcterms:W3CDTF">2019-04-04T10:13:48Z</dcterms:modified>
  <dc:title>“2011纪念丁善德诞辰100周年钢琴比赛”报名表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